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4F9" w:rsidRDefault="00CD63F9">
      <w:pPr>
        <w:keepLines/>
        <w:rPr>
          <w:rFonts w:ascii="Microsoft New Tai Lue" w:hAnsi="Microsoft New Tai Lue" w:cs="Microsoft New Tai Lue"/>
          <w:b/>
          <w:sz w:val="28"/>
          <w:szCs w:val="28"/>
        </w:rPr>
      </w:pPr>
      <w:bookmarkStart w:id="0" w:name="_Hlk152336390"/>
      <w:bookmarkStart w:id="1" w:name="_GoBack"/>
      <w:bookmarkEnd w:id="1"/>
      <w:r>
        <w:rPr>
          <w:b/>
          <w:noProof/>
          <w:color w:val="1F4E79" w:themeColor="accent5" w:themeShade="80"/>
          <w:sz w:val="18"/>
          <w:szCs w:val="21"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-187325</wp:posOffset>
            </wp:positionV>
            <wp:extent cx="1057275" cy="558148"/>
            <wp:effectExtent l="0" t="0" r="0" b="0"/>
            <wp:wrapNone/>
            <wp:docPr id="6" name="Picture 6" descr="P:\Office\New Logo Brookside\Logo New Font (1)\Logo New Font\brooksid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ffice\New Logo Brookside\Logo New Font (1)\Logo New Font\brookside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7"/>
                    <a:stretch/>
                  </pic:blipFill>
                  <pic:spPr bwMode="auto">
                    <a:xfrm>
                      <a:off x="0" y="0"/>
                      <a:ext cx="1057275" cy="55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Microsoft New Tai Lue" w:hAnsi="Microsoft New Tai Lue" w:cs="Microsoft New Tai Lue"/>
          <w:b/>
          <w:sz w:val="28"/>
          <w:szCs w:val="28"/>
        </w:rPr>
        <w:t>Request for in-year admission to school</w:t>
      </w:r>
    </w:p>
    <w:p w:rsidR="003304F9" w:rsidRDefault="00CD63F9">
      <w:pPr>
        <w:keepLines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Please read the accompanying “Changing Schools in Somerset In Year” leaflet before you complete this form. </w:t>
      </w:r>
      <w:r>
        <w:rPr>
          <w:rFonts w:ascii="Microsoft New Tai Lue" w:hAnsi="Microsoft New Tai Lue" w:cs="Microsoft New Tai Lue"/>
          <w:b/>
          <w:bCs/>
          <w:u w:val="single"/>
        </w:rPr>
        <w:t>D</w:t>
      </w:r>
      <w:r>
        <w:rPr>
          <w:rFonts w:ascii="Microsoft New Tai Lue" w:eastAsia="Arial" w:hAnsi="Microsoft New Tai Lue" w:cs="Microsoft New Tai Lue"/>
          <w:b/>
          <w:bCs/>
          <w:u w:val="single"/>
        </w:rPr>
        <w:t>o not</w:t>
      </w:r>
      <w:r>
        <w:rPr>
          <w:rFonts w:ascii="Microsoft New Tai Lue" w:eastAsia="Arial" w:hAnsi="Microsoft New Tai Lue" w:cs="Microsoft New Tai Lue"/>
          <w:b/>
          <w:bCs/>
        </w:rPr>
        <w:t xml:space="preserve"> complete this form if your child has an Education Health and Care Plan.</w:t>
      </w:r>
    </w:p>
    <w:p w:rsidR="003304F9" w:rsidRDefault="00CD63F9">
      <w:pPr>
        <w:keepLines/>
        <w:rPr>
          <w:rFonts w:ascii="Microsoft New Tai Lue" w:hAnsi="Microsoft New Tai Lue" w:cs="Microsoft New Tai Lue"/>
          <w:b/>
          <w:bCs/>
        </w:rPr>
      </w:pPr>
      <w:r>
        <w:rPr>
          <w:rFonts w:ascii="Microsoft New Tai Lue" w:hAnsi="Microsoft New Tai Lue" w:cs="Microsoft New Tai Lue"/>
          <w:b/>
          <w:bCs/>
        </w:rPr>
        <w:t xml:space="preserve">Please note that all </w:t>
      </w:r>
      <w:r>
        <w:rPr>
          <w:rFonts w:ascii="Microsoft New Tai Lue" w:hAnsi="Microsoft New Tai Lue" w:cs="Microsoft New Tai Lue"/>
          <w:b/>
          <w:bCs/>
        </w:rPr>
        <w:t>sections must be completed by someone who has parental responsibility for the child. Any incomplete forms will be returned requiring resubmission, causing a delay in processing.</w:t>
      </w:r>
    </w:p>
    <w:p w:rsidR="003304F9" w:rsidRDefault="00CD63F9">
      <w:pPr>
        <w:keepLines/>
        <w:rPr>
          <w:rFonts w:ascii="Microsoft New Tai Lue" w:hAnsi="Microsoft New Tai Lue" w:cs="Microsoft New Tai Lue"/>
          <w:b/>
          <w:bCs/>
        </w:rPr>
      </w:pPr>
      <w:r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6623685" cy="906145"/>
                <wp:effectExtent l="0" t="0" r="2476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4F9" w:rsidRDefault="00CD63F9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Moving into Somerset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42423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   Moving within Somerset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174570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   Moving to work at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Hinkley Point site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762486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</w:p>
                          <w:p w:rsidR="003304F9" w:rsidRDefault="00CD63F9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If moving, proof of address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must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be included. Please refer to the “Changing Schools in Somerset In Year” leaflet for information regarding proof of address.</w:t>
                            </w:r>
                          </w:p>
                          <w:p w:rsidR="003304F9" w:rsidRDefault="00CD63F9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Not moving but would like to request a change of school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5415077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3304F9" w:rsidRDefault="003304F9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521.55pt;height:71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5c1IgIAAEQEAAAOAAAAZHJzL2Uyb0RvYy54bWysU9tu2zAMfR+wfxD0vthJkyw14hRdugwD&#10;ugvQ7gNkWY6FSaImKbGzry8lu1l2exmmB4EUqUPykFzf9FqRo3BeginpdJJTIgyHWpp9Sb887l6t&#10;KPGBmZopMKKkJ+Hpzebli3VnCzGDFlQtHEEQ44vOlrQNwRZZ5nkrNPMTsMKgsQGnWUDV7bPasQ7R&#10;tcpmeb7MOnC1dcCF9/h6NxjpJuE3jeDhU9N4EYgqKeYW0u3SXcU726xZsXfMtpKPabB/yEIzaTDo&#10;GeqOBUYOTv4GpSV34KEJEw46g6aRXKQasJpp/ks1Dy2zItWC5Hh7psn/P1j+8fjZEVmX9IoSwzS2&#10;6FH0gbyBnswiO531BTo9WHQLPT5jl1Ol3t4D/+qJgW3LzF7cOgddK1iN2U3jz+zi64DjI0jVfYAa&#10;w7BDgATUN05H6pAMgujYpdO5MzEVjo/L5exquVpQwtF2nS+n80UKwYrn39b58E6AJlEoqcPOJ3R2&#10;vPchZsOKZ5cYzIOS9U4qlRS3r7bKkSPDKdmlM6L/5KYM6TD6YrYYCPgrRJ7OnyC0DDjuSuqSrs5O&#10;rIi0vTV1GsbApBpkTFmZkcdI3UBi6Kt+7EsF9QkZdTCMNa4hCi2475R0ONIl9d8OzAlK1HuDXbme&#10;zudxB5IyX7yeoeIuLdWlhRmOUCUNlAziNqS9iYQZuMXuNTIRG9s8ZDLmiqOa+B7XKu7CpZ68fiz/&#10;5gkAAP//AwBQSwMEFAAGAAgAAAAhAM1IGAHfAAAACAEAAA8AAABkcnMvZG93bnJldi54bWxMj8FO&#10;wzAQRO9I/Qdrkbggarep0jbEqVAlENygILi68TaJaq+D7abh73FPcJvVrGbelJvRGjagD50jCbOp&#10;AIZUO91RI+Hj/fFuBSxERVoZRyjhBwNsqslVqQrtzvSGwy42LIVQKJSENsa+4DzULVoVpq5HSt7B&#10;eatiOn3DtVfnFG4NnwuRc6s6Sg2t6nHbYn3cnayE1eJ5+Aov2etnnR/MOt4uh6dvL+XN9fhwDyzi&#10;GP+e4YKf0KFKTHt3Ih2YkZCGRAlZngG7uGKRzYDtk1quBfCq5P8HVL8AAAD//wMAUEsBAi0AFAAG&#10;AAgAAAAhALaDOJL+AAAA4QEAABMAAAAAAAAAAAAAAAAAAAAAAFtDb250ZW50X1R5cGVzXS54bWxQ&#10;SwECLQAUAAYACAAAACEAOP0h/9YAAACUAQAACwAAAAAAAAAAAAAAAAAvAQAAX3JlbHMvLnJlbHNQ&#10;SwECLQAUAAYACAAAACEAYk+XNSICAABEBAAADgAAAAAAAAAAAAAAAAAuAgAAZHJzL2Uyb0RvYy54&#10;bWxQSwECLQAUAAYACAAAACEAzUgYAd8AAAAIAQAADwAAAAAAAAAAAAAAAAB8BAAAZHJzL2Rvd25y&#10;ZXYueG1sUEsFBgAAAAAEAAQA8wAAAIgFAAAAAA==&#10;">
                <v:textbox>
                  <w:txbxContent>
                    <w:p w:rsidR="003304F9" w:rsidRDefault="00CD63F9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Moving into Somerset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42423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    Moving within Somerset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174570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    Moving to work at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Hinkley Point site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762486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</w:p>
                    <w:p w:rsidR="003304F9" w:rsidRDefault="00CD63F9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If moving, proof of address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must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 be included. Please refer to the “Changing Schools in Somerset In Year” leaflet for information regarding proof of address.</w:t>
                      </w:r>
                    </w:p>
                    <w:p w:rsidR="003304F9" w:rsidRDefault="00CD63F9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Not moving but would like to request a change of school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5415077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</w:p>
                    <w:p w:rsidR="003304F9" w:rsidRDefault="003304F9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icrosoft New Tai Lue" w:hAnsi="Microsoft New Tai Lue" w:cs="Microsoft New Tai Lue"/>
          <w:b/>
          <w:bCs/>
        </w:rPr>
        <w:t xml:space="preserve">Section 1 – Reason for application </w:t>
      </w:r>
    </w:p>
    <w:p w:rsidR="003304F9" w:rsidRDefault="003304F9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:rsidR="003304F9" w:rsidRDefault="00CD63F9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427355</wp:posOffset>
                </wp:positionV>
                <wp:extent cx="6623685" cy="1247775"/>
                <wp:effectExtent l="0" t="0" r="2476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4F9" w:rsidRDefault="00CD63F9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School applying for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348955338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Preferred start date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01181619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:rsidR="003304F9" w:rsidRDefault="00CD63F9">
                            <w:pPr>
                              <w:tabs>
                                <w:tab w:val="center" w:pos="5888"/>
                                <w:tab w:val="center" w:pos="6609"/>
                                <w:tab w:val="center" w:pos="8521"/>
                              </w:tabs>
                              <w:spacing w:after="13" w:line="248" w:lineRule="auto"/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Please note: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Local Authority schools will not consider more than one application for the same school within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the same academic year unless there has been a significant material change, such as a change of address.  Have you previously applied for a place at this school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2060983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  <w:bCs/>
                                </w:rPr>
                                <w:id w:val="-7663157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:rsidR="003304F9" w:rsidRDefault="003304F9">
                            <w:pPr>
                              <w:spacing w:after="13" w:line="248" w:lineRule="auto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3304F9" w:rsidRDefault="003304F9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0.35pt;margin-top:33.65pt;width:521.55pt;height:98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X4JgIAAEwEAAAOAAAAZHJzL2Uyb0RvYy54bWysVNtu2zAMfR+wfxD0vjjxcqsRp+jSZRjQ&#10;XYB2H8DIcixMEj1Jid19/Sg5TbPbyzA/CKJIHR0ekl5d90azo3ReoS35ZDTmTFqBlbL7kn952L5a&#10;cuYD2Ao0WlnyR+n59frli1XXFjLHBnUlHSMQ64uuLXkTQltkmReNNOBH2EpLzhqdgUCm22eVg47Q&#10;jc7y8Xiedeiq1qGQ3tPp7eDk64Rf11KET3XtZWC65MQtpNWldRfXbL2CYu+gbZQ40YB/YGFAWXr0&#10;DHULAdjBqd+gjBIOPdZhJNBkWNdKyJQDZTMZ/5LNfQOtTLmQOL49y+T/H6z4ePzsmKpKPuXMgqES&#10;Pcg+sDfYszyq07W+oKD7lsJCT8dU5ZSpb+9QfPXM4qYBu5c3zmHXSKiI3STezC6uDjg+guy6D1jR&#10;M3AImID62pkoHYnBCJ2q9HiuTKQi6HA+z1/PlzPOBPkm+XSxWMzSG1A8XW+dD+8kGhY3JXdU+gQP&#10;xzsfIh0onkLiax61qrZK62S4/W6jHTsCtck2fSf0n8K0ZV3Jr2b5bFDgrxDj9P0JwqhA/a6VKfny&#10;HARF1O2trVI3BlB62BNlbU9CRu0GFUO/61PFkspR5B1Wj6Ssw6G9aRxp06D7zllHrV1y/+0ATnKm&#10;31uqztVkOo2zkIzpbJGT4S49u0sPWEFQJQ+cDdtNSPMTdbN4Q1WsVdL3mcmJMrVskv00XnEmLu0U&#10;9fwTWP8AAAD//wMAUEsDBBQABgAIAAAAIQCZAULI3wAAAAgBAAAPAAAAZHJzL2Rvd25yZXYueG1s&#10;TI/BTsMwEETvSPyDtUhcEHXaVGkI2VQICQQ3KKi9usk2ibDXwXbT8Pe4JziOZjTzplxPRouRnO8t&#10;I8xnCQji2jY9twifH0+3OQgfFDdKWyaEH/Kwri4vSlU09sTvNG5CK2IJ+0IhdCEMhZS+7sgoP7MD&#10;cfQO1hkVonStbJw6xXKj5SJJMmlUz3GhUwM9dlR/bY4GIV++jDv/mr5t6+yg78LNanz+dojXV9PD&#10;PYhAU/gLwxk/okMVmfb2yI0XGiEeCQjZKgVxdpNlOgexR1hkaQ6yKuX/A9UvAAAA//8DAFBLAQIt&#10;ABQABgAIAAAAIQC2gziS/gAAAOEBAAATAAAAAAAAAAAAAAAAAAAAAABbQ29udGVudF9UeXBlc10u&#10;eG1sUEsBAi0AFAAGAAgAAAAhADj9If/WAAAAlAEAAAsAAAAAAAAAAAAAAAAALwEAAF9yZWxzLy5y&#10;ZWxzUEsBAi0AFAAGAAgAAAAhABAnNfgmAgAATAQAAA4AAAAAAAAAAAAAAAAALgIAAGRycy9lMm9E&#10;b2MueG1sUEsBAi0AFAAGAAgAAAAhAJkBQsjfAAAACAEAAA8AAAAAAAAAAAAAAAAAgAQAAGRycy9k&#10;b3ducmV2LnhtbFBLBQYAAAAABAAEAPMAAACMBQAAAAA=&#10;">
                <v:textbox>
                  <w:txbxContent>
                    <w:p w:rsidR="003304F9" w:rsidRDefault="00CD63F9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School applying for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348955338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304F9" w:rsidRDefault="00CD63F9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Preferred start date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01181619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:rsidR="003304F9" w:rsidRDefault="00CD63F9">
                      <w:pPr>
                        <w:tabs>
                          <w:tab w:val="center" w:pos="5888"/>
                          <w:tab w:val="center" w:pos="6609"/>
                          <w:tab w:val="center" w:pos="8521"/>
                        </w:tabs>
                        <w:spacing w:after="13" w:line="248" w:lineRule="auto"/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>Please note: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Local Authority schools will not consider more than one application for the same school within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the same academic year unless there has been a significant material change, such as a change of address.  Have you previously applied for a place at this school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ab/>
                        <w:t xml:space="preserve"> 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2060983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  <w:bCs/>
                          </w:rPr>
                          <w:id w:val="-7663157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:rsidR="003304F9" w:rsidRDefault="003304F9">
                      <w:pPr>
                        <w:spacing w:after="13" w:line="248" w:lineRule="auto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3304F9" w:rsidRDefault="003304F9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icrosoft New Tai Lue" w:hAnsi="Microsoft New Tai Lue" w:cs="Microsoft New Tai Lue"/>
          <w:b/>
          <w:bCs/>
        </w:rPr>
        <w:t xml:space="preserve">Section 2 – Preferred school </w:t>
      </w:r>
      <w:r>
        <w:rPr>
          <w:rFonts w:ascii="Microsoft New Tai Lue" w:hAnsi="Microsoft New Tai Lue" w:cs="Microsoft New Tai Lue"/>
        </w:rPr>
        <w:t>(Local Authority schools accept application</w:t>
      </w:r>
      <w:r>
        <w:rPr>
          <w:rFonts w:ascii="Microsoft New Tai Lue" w:hAnsi="Microsoft New Tai Lue" w:cs="Microsoft New Tai Lue"/>
        </w:rPr>
        <w:t>s half a term or 6 weeks in advance. Service families with proof of posting to the area may apply up to a year in advance)</w:t>
      </w:r>
    </w:p>
    <w:p w:rsidR="003304F9" w:rsidRDefault="003304F9">
      <w:pPr>
        <w:keepLines/>
        <w:spacing w:after="0"/>
        <w:rPr>
          <w:rFonts w:ascii="Microsoft New Tai Lue" w:hAnsi="Microsoft New Tai Lue" w:cs="Microsoft New Tai Lue"/>
          <w:b/>
          <w:bCs/>
          <w:sz w:val="10"/>
          <w:szCs w:val="10"/>
        </w:rPr>
      </w:pPr>
    </w:p>
    <w:p w:rsidR="003304F9" w:rsidRDefault="00CD63F9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281305</wp:posOffset>
                </wp:positionV>
                <wp:extent cx="6623685" cy="4981575"/>
                <wp:effectExtent l="0" t="0" r="2476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4F9" w:rsidRDefault="00CD63F9"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962375275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845742606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304F9" w:rsidRDefault="00CD63F9"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Date of birth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-2080891742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 xml:space="preserve">Click or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Gender </w:t>
                            </w:r>
                            <w:sdt>
                              <w:sdtPr>
                                <w:id w:val="1979722746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3304F9" w:rsidRDefault="00CD63F9"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Child’s current home address and postcode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2142454780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New home address and postcode if moving (Proof of address required) </w:t>
                            </w:r>
                          </w:p>
                          <w:sdt>
                            <w:sdtPr>
                              <w:id w:val="234356422"/>
                              <w:showingPlcHdr/>
                            </w:sdtPr>
                            <w:sdtEndPr/>
                            <w:sdtContent>
                              <w:p w:rsidR="003304F9" w:rsidRDefault="00CD63F9"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   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</w:p>
                            </w:sdtContent>
                          </w:sdt>
                          <w:p w:rsidR="003304F9" w:rsidRDefault="00CD63F9"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Name and address of current/previous school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98251920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Is the child still attending this 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school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2115123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 No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  <w:b/>
                                  <w:bCs/>
                                </w:rPr>
                                <w:id w:val="-985852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Date last attended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8365910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Is this application for a c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hild currently in the care of a Local Authority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0863490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5580854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, provide details of the Local Authority responsible for the child and social worker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1942795207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Now formally adopted, subject to a residence/child arrangement order or a special guardianship order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658493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117826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, please provide a copy of the adoption order/letter of confirmation</w:t>
                            </w:r>
                          </w:p>
                          <w:p w:rsidR="003304F9" w:rsidRDefault="00CD63F9">
                            <w:pPr>
                              <w:tabs>
                                <w:tab w:val="center" w:pos="10375"/>
                              </w:tabs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If the child has an allocated Social Worker, has the Virtual Sc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hool been consulted about a change of school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2013590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266672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No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end a copy of this application form to the Virtual School before applying.</w:t>
                            </w:r>
                          </w:p>
                          <w:p w:rsidR="003304F9" w:rsidRDefault="00CD63F9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Does the child have an Education Health and Care Plan (</w:t>
                            </w:r>
                            <w:proofErr w:type="gramStart"/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EHCP)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939674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11077336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bookmarkStart w:id="2" w:name="_Hlk152336479"/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Is the child undergoing a statutor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y assessment for an EHCP   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4938411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156143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bookmarkEnd w:id="2"/>
                          <w:p w:rsidR="003304F9" w:rsidRDefault="00CD63F9">
                            <w:pPr>
                              <w:tabs>
                                <w:tab w:val="center" w:pos="10375"/>
                              </w:tabs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Is the child on the SEN Register   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8546921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752348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3304F9" w:rsidRDefault="003304F9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22.15pt;width:521.55pt;height:39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1yKAIAAE4EAAAOAAAAZHJzL2Uyb0RvYy54bWysVNtu2zAMfR+wfxD0vjj24lyMOEWXLsOA&#10;7gK0+wBZlmNhkuhJSuzs60fJaZrdXob5QSBF6pA8JL2+GbQiR2GdBFPSdDKlRBgOtTT7kn553L1a&#10;UuI8MzVTYERJT8LRm83LF+u+K0QGLahaWIIgxhV9V9LW+65IEsdboZmbQCcMGhuwmnlU7T6pLesR&#10;Xaskm07nSQ+27ixw4Rze3o1Guon4TSO4/9Q0TniiSoq5+XjaeFbhTDZrVuwt61rJz2mwf8hCM2kw&#10;6AXqjnlGDlb+BqUlt+Cg8RMOOoGmkVzEGrCadPpLNQ8t60SsBclx3YUm9/9g+cfjZ0tkXdIsXVBi&#10;mMYmPYrBkzcwkCzw03euQLeHDh39gNfY51ir6+6Bf3XEwLZlZi9urYW+FazG/NLwMrl6OuK4AFL1&#10;H6DGMOzgIQINjdWBPKSDIDr26XTpTUiF4+V8nr2eL3NKONpmq2WaL/IYgxVPzzvr/DsBmgShpBab&#10;H+HZ8d75kA4rnlxCNAdK1jupVFTsvtoqS44MB2UXvzP6T27KkL6kqzzLRwb+CjGN358gtPQ48Urq&#10;ki4vTqwIvL01dZxHz6QaZUxZmTORgbuRRT9Uw9izECCQXEF9QmYtjAOOC4lCC/Y7JT0Od0ndtwOz&#10;ghL13mB3VulsFrYhKrN8kaFiry3VtYUZjlAl9ZSM4tbHDQq8GbjFLjYy8vucyTllHNpI+3nBwlZc&#10;69Hr+Tew+QEAAP//AwBQSwMEFAAGAAgAAAAhAO5PuSnfAAAACAEAAA8AAABkcnMvZG93bnJldi54&#10;bWxMj8FOwzAQRO9I/IO1SL2g1mkTlRDiVKhSEdxKqeDqxtskwl6ntpuGv8c9wXE1qzdvytVoNBvQ&#10;+c6SgPksAYZUW9VRI2D/sZnmwHyQpKS2hAJ+0MOqur0pZaHshd5x2IWGRQj5QgpoQ+gLzn3dopF+&#10;ZnukmB2tMzLE0zVcOXmJcKP5IkmW3MiOYkMre1y3WH/vzkZAnr0OX/4t3X7Wy6N+DPcPw8vJCTG5&#10;G5+fgAUcw98zXPWjOlTR6WDPpDzTAuKQICDLUmDXNMnSObBDZC/yHHhV8v8Dql8AAAD//wMAUEsB&#10;Ai0AFAAGAAgAAAAhALaDOJL+AAAA4QEAABMAAAAAAAAAAAAAAAAAAAAAAFtDb250ZW50X1R5cGVz&#10;XS54bWxQSwECLQAUAAYACAAAACEAOP0h/9YAAACUAQAACwAAAAAAAAAAAAAAAAAvAQAAX3JlbHMv&#10;LnJlbHNQSwECLQAUAAYACAAAACEA891dcigCAABOBAAADgAAAAAAAAAAAAAAAAAuAgAAZHJzL2Uy&#10;b0RvYy54bWxQSwECLQAUAAYACAAAACEA7k+5Kd8AAAAIAQAADwAAAAAAAAAAAAAAAACCBAAAZHJz&#10;L2Rvd25yZXYueG1sUEsFBgAAAAAEAAQA8wAAAI4FAAAAAA==&#10;">
                <v:textbox>
                  <w:txbxContent>
                    <w:p w:rsidR="003304F9" w:rsidRDefault="00CD63F9">
                      <w:r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1962375275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1845742606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304F9" w:rsidRDefault="00CD63F9">
                      <w:r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-2080891742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Click or </w:t>
                          </w:r>
                          <w:r>
                            <w:rPr>
                              <w:rStyle w:val="PlaceholderText"/>
                            </w:rPr>
                            <w:t>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Gender </w:t>
                      </w:r>
                      <w:sdt>
                        <w:sdtPr>
                          <w:id w:val="1979722746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:rsidR="003304F9" w:rsidRDefault="00CD63F9">
                      <w:r>
                        <w:rPr>
                          <w:rFonts w:ascii="Microsoft New Tai Lue" w:hAnsi="Microsoft New Tai Lue" w:cs="Microsoft New Tai Lue"/>
                        </w:rPr>
                        <w:t>Child’s current home address and postcode</w:t>
                      </w:r>
                      <w:r>
                        <w:t xml:space="preserve"> </w:t>
                      </w:r>
                      <w:sdt>
                        <w:sdtPr>
                          <w:id w:val="2142454780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:rsidR="003304F9" w:rsidRDefault="00CD63F9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New home address and postcode if moving (Proof of address required) </w:t>
                      </w:r>
                    </w:p>
                    <w:sdt>
                      <w:sdtPr>
                        <w:id w:val="234356422"/>
                        <w:showingPlcHdr/>
                      </w:sdtPr>
                      <w:sdtEndPr/>
                      <w:sdtContent>
                        <w:p w:rsidR="003304F9" w:rsidRDefault="00CD63F9"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    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</w:p>
                      </w:sdtContent>
                    </w:sdt>
                    <w:p w:rsidR="003304F9" w:rsidRDefault="00CD63F9">
                      <w:r>
                        <w:rPr>
                          <w:rFonts w:ascii="Microsoft New Tai Lue" w:hAnsi="Microsoft New Tai Lue" w:cs="Microsoft New Tai Lue"/>
                        </w:rPr>
                        <w:t>Name and address of current/previous school</w:t>
                      </w:r>
                      <w:r>
                        <w:t xml:space="preserve"> </w:t>
                      </w:r>
                      <w:sdt>
                        <w:sdtPr>
                          <w:id w:val="-198251920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:rsidR="003304F9" w:rsidRDefault="00CD63F9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Is the child still attending this </w:t>
                      </w:r>
                      <w:proofErr w:type="gramStart"/>
                      <w:r>
                        <w:rPr>
                          <w:rFonts w:ascii="Microsoft New Tai Lue" w:hAnsi="Microsoft New Tai Lue" w:cs="Microsoft New Tai Lue"/>
                        </w:rPr>
                        <w:t xml:space="preserve">school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Yes</w:t>
                      </w:r>
                      <w:proofErr w:type="gram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2115123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 No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  <w:b/>
                            <w:bCs/>
                          </w:rPr>
                          <w:id w:val="-985852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Date last attended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8365910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</w:p>
                    <w:p w:rsidR="003304F9" w:rsidRDefault="00CD63F9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Is this application for a c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hild currently in the care of a Local Authority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0863490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ab/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No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5580854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:rsidR="003304F9" w:rsidRDefault="00CD63F9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, provide details of the Local Authority responsible for the child and social worker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1942795207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:rsidR="003304F9" w:rsidRDefault="00CD63F9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Now formally adopted, subject to a residence/child arrangement order or a special guardianship order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658493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No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117826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, please provide a copy of the adoption order/letter of confirmation</w:t>
                      </w:r>
                    </w:p>
                    <w:p w:rsidR="003304F9" w:rsidRDefault="00CD63F9">
                      <w:pPr>
                        <w:tabs>
                          <w:tab w:val="center" w:pos="10375"/>
                        </w:tabs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If the child has an allocated Social Worker, has the Virtual Sc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hool been consulted about a change of school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20135900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No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266672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No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end a copy of this application form to the Virtual School before applying.</w:t>
                      </w:r>
                    </w:p>
                    <w:p w:rsidR="003304F9" w:rsidRDefault="00CD63F9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>Does the child have an Education Health and Care Plan (</w:t>
                      </w:r>
                      <w:proofErr w:type="gramStart"/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EHCP)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proofErr w:type="gramEnd"/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939674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No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11077336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:rsidR="003304F9" w:rsidRDefault="00CD63F9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bookmarkStart w:id="3" w:name="_Hlk152336479"/>
                      <w:r>
                        <w:rPr>
                          <w:rFonts w:ascii="Microsoft New Tai Lue" w:eastAsia="Arial" w:hAnsi="Microsoft New Tai Lue" w:cs="Microsoft New Tai Lue"/>
                        </w:rPr>
                        <w:t>Is the child undergoing a statutor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y assessment for an EHCP   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4938411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No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156143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bookmarkEnd w:id="3"/>
                    <w:p w:rsidR="003304F9" w:rsidRDefault="00CD63F9">
                      <w:pPr>
                        <w:tabs>
                          <w:tab w:val="center" w:pos="10375"/>
                        </w:tabs>
                        <w:spacing w:after="0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Is the child on the SEN Register   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8546921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No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7523487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:rsidR="003304F9" w:rsidRDefault="003304F9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icrosoft New Tai Lue" w:hAnsi="Microsoft New Tai Lue" w:cs="Microsoft New Tai Lue"/>
          <w:b/>
          <w:bCs/>
        </w:rPr>
        <w:t>Section 3 – Child’s detail</w:t>
      </w:r>
    </w:p>
    <w:p w:rsidR="003304F9" w:rsidRDefault="00CD63F9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20510" cy="9759315"/>
                <wp:effectExtent l="0" t="0" r="27940" b="133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975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4F9" w:rsidRDefault="00CD63F9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Has the child:</w:t>
                            </w:r>
                          </w:p>
                          <w:p w:rsidR="003304F9" w:rsidRDefault="00CD63F9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Ever been permanently excluded from 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school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661635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379407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Ever received suspensions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242674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068843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</w:t>
                            </w:r>
                          </w:p>
                          <w:p w:rsidR="003304F9" w:rsidRDefault="00CD63F9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Attended a pupil referral unit (PRU/alternative provision) during the last 12 </w:t>
                            </w:r>
                            <w:proofErr w:type="gramStart"/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months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4961803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64951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Are there any other specialist services involved, e.g.  a social worker/youth </w:t>
                            </w:r>
                            <w:proofErr w:type="gramStart"/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offending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2093042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No </w:t>
                            </w:r>
                            <w:sdt>
                              <w:sdtPr>
                                <w:rPr>
                                  <w:rFonts w:ascii="Arial" w:eastAsia="Arial" w:hAnsi="Arial" w:cs="Arial"/>
                                  <w:b/>
                                </w:rPr>
                                <w:id w:val="-382711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please provide details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-823653819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Is this application on the basis of faith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190677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9706515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If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which faith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Cs/>
                                </w:rPr>
                                <w:id w:val="373736214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rFonts w:ascii="Microsoft New Tai Lue" w:hAnsi="Microsoft New Tai Lue" w:cs="Microsoft New Tai Lue"/>
                                  </w:rPr>
                                  <w:t xml:space="preserve">Click or tap here to enter </w:t>
                                </w:r>
                                <w:proofErr w:type="gramStart"/>
                                <w:r>
                                  <w:rPr>
                                    <w:rStyle w:val="PlaceholderText"/>
                                    <w:rFonts w:ascii="Microsoft New Tai Lue" w:hAnsi="Microsoft New Tai Lue" w:cs="Microsoft New Tai Lue"/>
                                  </w:rPr>
                                  <w:t>text.</w:t>
                                </w:r>
                                <w:proofErr w:type="gramEnd"/>
                              </w:sdtContent>
                            </w:sdt>
                          </w:p>
                          <w:p w:rsidR="003304F9" w:rsidRDefault="00CD63F9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If you ticked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, please provide details of your Priest/Minister/Leader and explain the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>relationship on the appropriate ‘Faith’ Supplementary Information Form or a copy of a Baptism/Christening certificate.</w:t>
                            </w:r>
                          </w:p>
                          <w:p w:rsidR="003304F9" w:rsidRDefault="00CD63F9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Are either parents/carers members of staff at the school being applied </w:t>
                            </w:r>
                            <w:proofErr w:type="gramStart"/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for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2863904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9576912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Are either parent/carers service personnel wh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o are being posted to </w:t>
                            </w:r>
                            <w:proofErr w:type="gramStart"/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Somerset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Yes</w:t>
                            </w:r>
                            <w:proofErr w:type="gramEnd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01029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096400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>Please ensure you provide proof of posting with this application.</w:t>
                            </w:r>
                          </w:p>
                          <w:p w:rsidR="003304F9" w:rsidRDefault="00CD63F9">
                            <w:pPr>
                              <w:spacing w:before="240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Will there be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 sibling resident at the same address and on roll at the school you are applying for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>at the time the school place is required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u w:color="000000"/>
                              </w:rPr>
                              <w:tab/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70018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42536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:rsidR="003304F9" w:rsidRDefault="00CD63F9"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Child’s first 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337156403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Child’s surname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463013700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304F9" w:rsidRDefault="00CD63F9"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Date of birth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id w:val="369895866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Gender </w:t>
                            </w:r>
                            <w:sdt>
                              <w:sdtPr>
                                <w:id w:val="286794800"/>
                                <w:showingPlcHdr/>
                                <w:dropDownList>
                                  <w:listItem w:value="Choose an item."/>
                                  <w:listItem w:displayText="Male" w:value="Male"/>
                                  <w:listItem w:displayText="Female" w:value="Female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spacing w:after="0"/>
                              <w:ind w:right="333"/>
                              <w:jc w:val="both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Fair Access Criteria</w:t>
                            </w:r>
                          </w:p>
                          <w:p w:rsidR="003304F9" w:rsidRDefault="00CD63F9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Please tick all boxes that apply to your application/child.  (Please note this does not guarantee a place at a school.  It may however enable the Somerset Fair Access Protocol to be invoked should you be unable to secure a school place using the normal in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year admission process) </w:t>
                            </w:r>
                          </w:p>
                          <w:p w:rsidR="003304F9" w:rsidRDefault="00CD63F9">
                            <w:pPr>
                              <w:spacing w:after="0"/>
                              <w:ind w:right="333"/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Is/does the child - </w:t>
                            </w:r>
                          </w:p>
                          <w:p w:rsidR="003304F9" w:rsidRDefault="00CD63F9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801410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Have a Child in Need Plan/Child Protection Plan or had one within the past 12 months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 xml:space="preserve">   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3423501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A carer  </w:t>
                            </w:r>
                          </w:p>
                          <w:p w:rsidR="003304F9" w:rsidRDefault="00CD63F9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71900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In alternative provision/has been permanently excluded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78958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From the criminal justice system</w:t>
                            </w:r>
                          </w:p>
                          <w:p w:rsidR="003304F9" w:rsidRDefault="00CD63F9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67506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Have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special educational need/disability/medical need (without EHCP)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432753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Homeless</w:t>
                            </w:r>
                          </w:p>
                          <w:p w:rsidR="003304F9" w:rsidRDefault="00CD63F9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14636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In formal kinship care arrangements (evidence such as a 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child arrangements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order not relating to either birth parent or a special guardianship order required) </w:t>
                            </w:r>
                          </w:p>
                          <w:p w:rsidR="003304F9" w:rsidRDefault="00CD63F9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323965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Gypsy/Roma/T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raveller/Refugee/Asylum seeker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630013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Refused due to their challenging behaviour</w:t>
                            </w:r>
                          </w:p>
                          <w:p w:rsidR="003304F9" w:rsidRDefault="00CD63F9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04704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Out of education for at least 4 weeks due to no places being available at any school within 2 miles (aged under 8)/3 miles (aged 8 and over)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(N/A if child registered as Electi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Cs w:val="20"/>
                              </w:rPr>
                              <w:t>ve Home Educated)</w:t>
                            </w:r>
                          </w:p>
                          <w:p w:rsidR="003304F9" w:rsidRDefault="00CD63F9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862742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Previously a looked after child where the local authority has been unable to secure a place</w:t>
                            </w:r>
                          </w:p>
                          <w:p w:rsidR="003304F9" w:rsidRDefault="003304F9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3304F9" w:rsidRDefault="00CD63F9">
                            <w:pPr>
                              <w:spacing w:after="0"/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Why is a change of school being sought? (continue on a sperate sheet if necessary)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Microsoft New Tai Lue" w:eastAsia="Arial" w:hAnsi="Microsoft New Tai Lue" w:cs="Microsoft New Tai Lue"/>
                                <w:bCs/>
                              </w:rPr>
                              <w:id w:val="1300798909"/>
                              <w:showingPlcHdr/>
                            </w:sdtPr>
                            <w:sdtEndPr/>
                            <w:sdtContent>
                              <w:p w:rsidR="003304F9" w:rsidRDefault="00CD63F9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  <w:p w:rsidR="003304F9" w:rsidRDefault="00CD63F9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  <w:t xml:space="preserve">          </w:t>
                                </w:r>
                              </w:p>
                              <w:p w:rsidR="003304F9" w:rsidRDefault="003304F9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:rsidR="003304F9" w:rsidRDefault="003304F9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:rsidR="003304F9" w:rsidRDefault="003304F9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:rsidR="003304F9" w:rsidRDefault="003304F9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:rsidR="003304F9" w:rsidRDefault="003304F9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:rsidR="003304F9" w:rsidRDefault="003304F9">
                                <w:pPr>
                                  <w:spacing w:after="0"/>
                                  <w:rPr>
                                    <w:rStyle w:val="PlaceholderText"/>
                                  </w:rPr>
                                </w:pPr>
                              </w:p>
                              <w:p w:rsidR="003304F9" w:rsidRDefault="00CD63F9">
                                <w:pPr>
                                  <w:spacing w:after="0"/>
                                  <w:rPr>
                                    <w:rFonts w:ascii="Microsoft New Tai Lue" w:eastAsia="Arial" w:hAnsi="Microsoft New Tai Lue" w:cs="Microsoft New Tai Lue"/>
                                    <w:bCs/>
                                  </w:rPr>
                                </w:pPr>
                              </w:p>
                            </w:sdtContent>
                          </w:sdt>
                          <w:p w:rsidR="003304F9" w:rsidRDefault="003304F9">
                            <w:pPr>
                              <w:spacing w:after="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  <w:p w:rsidR="003304F9" w:rsidRDefault="003304F9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3304F9" w:rsidRDefault="003304F9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3304F9" w:rsidRDefault="003304F9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3304F9" w:rsidRDefault="003304F9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3304F9" w:rsidRDefault="003304F9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3304F9" w:rsidRDefault="003304F9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  <w:p w:rsidR="003304F9" w:rsidRDefault="003304F9">
                            <w:pPr>
                              <w:rPr>
                                <w:rFonts w:ascii="Microsoft New Tai Lue" w:hAnsi="Microsoft New Tai Lue" w:cs="Microsoft New Tai Lu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0.1pt;margin-top:0;width:521.3pt;height:768.4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lRJgIAAEwEAAAOAAAAZHJzL2Uyb0RvYy54bWysVNtu2zAMfR+wfxD0vvjSOG2MOEWXLsOA&#10;7gK0+wBZlmNhkuhJSuzu60vJaZrdXob5QSBF6pA8JL26HrUiB2GdBFPRbJZSIgyHRppdRb8+bN9c&#10;UeI8Mw1TYERFH4Wj1+vXr1ZDX4ocOlCNsARBjCuHvqKd932ZJI53QjM3g14YNLZgNfOo2l3SWDYg&#10;ulZJnqaLZADb9Ba4cA5vbycjXUf8thXcf25bJzxRFcXcfDxtPOtwJusVK3eW9Z3kxzTYP2ShmTQY&#10;9AR1yzwjeyt/g9KSW3DQ+hkHnUDbSi5iDVhNlv5SzX3HehFrQXJcf6LJ/T9Y/unwxRLZVLSgxDCN&#10;LXoQoydvYSR5YGfoXYlO9z26+RGvscuxUtffAf/miIFNx8xO3FgLQydYg9ll4WVy9nTCcQGkHj5C&#10;g2HY3kMEGlurA3VIBkF07NLjqTMhFY6Xi0WeFhmaONqWl8XyIitiDFY+P++t8+8FaBKEilpsfYRn&#10;hzvnQzqsfHYJ0Rwo2WylUlGxu3qjLDkwHJNt/I7oP7kpQwYMX+TFxMBfIdL4/QlCS4/zrqSu6NXJ&#10;iZWBt3emidPomVSTjCkrcyQycDex6Md6jB27CAECyTU0j8ishWm8cR1R6MD+oGTA0a6o+75nVlCi&#10;PhjszjKbz8MuRGVeXOao2HNLfW5hhiNURT0lk7jxcX8CbwZusIutjPy+ZHJMGUc20n5cr7AT53r0&#10;evkJrJ8AAAD//wMAUEsDBBQABgAIAAAAIQD7K2g73gAAAAcBAAAPAAAAZHJzL2Rvd25yZXYueG1s&#10;TI9BT8MwDIXvSPyHyEhcEEvZRtlK0wkhgdgNBoJr1nhtReKUxOvKvyfjAhfrWc9673O5Gp0VA4bY&#10;eVJwNclAINXedNQoeHt9uFyAiKzJaOsJFXxjhFV1elLqwvgDveCw4UakEIqFVtAy94WUsW7R6Tjx&#10;PVLydj44zWkNjTRBH1K4s3KaZbl0uqPU0Ooe71usPzd7p2Axfxo+4nr2/F7nO7vki5vh8SsodX42&#10;3t2CYBz57xiO+AkdqsS09XsyUVgF6RH+nUcvm09zENukrmf5EmRVyv/81Q8AAAD//wMAUEsBAi0A&#10;FAAGAAgAAAAhALaDOJL+AAAA4QEAABMAAAAAAAAAAAAAAAAAAAAAAFtDb250ZW50X1R5cGVzXS54&#10;bWxQSwECLQAUAAYACAAAACEAOP0h/9YAAACUAQAACwAAAAAAAAAAAAAAAAAvAQAAX3JlbHMvLnJl&#10;bHNQSwECLQAUAAYACAAAACEAb645USYCAABMBAAADgAAAAAAAAAAAAAAAAAuAgAAZHJzL2Uyb0Rv&#10;Yy54bWxQSwECLQAUAAYACAAAACEA+ytoO94AAAAHAQAADwAAAAAAAAAAAAAAAACABAAAZHJzL2Rv&#10;d25yZXYueG1sUEsFBgAAAAAEAAQA8wAAAIsFAAAAAA==&#10;">
                <v:textbox>
                  <w:txbxContent>
                    <w:p w:rsidR="003304F9" w:rsidRDefault="00CD63F9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Has the child:</w:t>
                      </w:r>
                    </w:p>
                    <w:p w:rsidR="003304F9" w:rsidRDefault="00CD63F9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Ever been permanently excluded from </w:t>
                      </w:r>
                      <w:proofErr w:type="gramStart"/>
                      <w:r>
                        <w:rPr>
                          <w:rFonts w:ascii="Microsoft New Tai Lue" w:hAnsi="Microsoft New Tai Lue" w:cs="Microsoft New Tai Lue"/>
                        </w:rPr>
                        <w:t xml:space="preserve">school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proofErr w:type="gramEnd"/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661635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379407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    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Ever received suspensions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242674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0688436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</w:t>
                      </w:r>
                    </w:p>
                    <w:p w:rsidR="003304F9" w:rsidRDefault="00CD63F9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Attended a pupil referral unit (PRU/alternative provision) during the last 12 </w:t>
                      </w:r>
                      <w:proofErr w:type="gramStart"/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months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proofErr w:type="gramEnd"/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4961803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64951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:rsidR="003304F9" w:rsidRDefault="00CD63F9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Are there any other specialist services involved, e.g.  a social worker/youth </w:t>
                      </w:r>
                      <w:proofErr w:type="gramStart"/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offending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proofErr w:type="gramEnd"/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2093042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No </w:t>
                      </w:r>
                      <w:sdt>
                        <w:sdtPr>
                          <w:rPr>
                            <w:rFonts w:ascii="Arial" w:eastAsia="Arial" w:hAnsi="Arial" w:cs="Arial"/>
                            <w:b/>
                          </w:rPr>
                          <w:id w:val="-3827112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:rsidR="003304F9" w:rsidRDefault="00CD63F9">
                      <w:pPr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please provide details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-823653819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</w:t>
                          </w:r>
                          <w:r>
                            <w:rPr>
                              <w:rStyle w:val="PlaceholderText"/>
                            </w:rPr>
                            <w:t>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sdtContent>
                      </w:sdt>
                    </w:p>
                    <w:p w:rsidR="003304F9" w:rsidRDefault="00CD63F9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Is this application on the basis of faith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190677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9706515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If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which faith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Cs/>
                          </w:rPr>
                          <w:id w:val="373736214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rFonts w:ascii="Microsoft New Tai Lue" w:hAnsi="Microsoft New Tai Lue" w:cs="Microsoft New Tai Lue"/>
                            </w:rPr>
                            <w:t xml:space="preserve">Click or tap here to enter </w:t>
                          </w:r>
                          <w:proofErr w:type="gramStart"/>
                          <w:r>
                            <w:rPr>
                              <w:rStyle w:val="PlaceholderText"/>
                              <w:rFonts w:ascii="Microsoft New Tai Lue" w:hAnsi="Microsoft New Tai Lue" w:cs="Microsoft New Tai Lue"/>
                            </w:rPr>
                            <w:t>text.</w:t>
                          </w:r>
                          <w:proofErr w:type="gramEnd"/>
                        </w:sdtContent>
                      </w:sdt>
                    </w:p>
                    <w:p w:rsidR="003304F9" w:rsidRDefault="00CD63F9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If you ticked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, please provide details of your Priest/Minister/Leader and explain the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>relationship on the appropriate ‘Faith’ Supplementary Information Form or a copy of a Baptism/Christening certificate.</w:t>
                      </w:r>
                    </w:p>
                    <w:p w:rsidR="003304F9" w:rsidRDefault="00CD63F9">
                      <w:pPr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Are either parents/carers members of staff at the school being applied </w:t>
                      </w:r>
                      <w:proofErr w:type="gramStart"/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for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proofErr w:type="gramEnd"/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2863904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9576912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:rsidR="003304F9" w:rsidRDefault="00CD63F9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Are either parent/carers service personnel wh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o are being posted to </w:t>
                      </w:r>
                      <w:proofErr w:type="gramStart"/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Somerset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Yes</w:t>
                      </w:r>
                      <w:proofErr w:type="gramEnd"/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01029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096400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</w:p>
                    <w:p w:rsidR="003304F9" w:rsidRDefault="00CD63F9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>Please ensure you provide proof of posting with this application.</w:t>
                      </w:r>
                    </w:p>
                    <w:p w:rsidR="003304F9" w:rsidRDefault="00CD63F9">
                      <w:pPr>
                        <w:spacing w:before="240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Will there be </w:t>
                      </w:r>
                      <w:r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 sibling resident at the same address and on roll at the school you are applying for </w:t>
                      </w:r>
                      <w:r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>at the time the school place is required</w:t>
                      </w:r>
                      <w:r>
                        <w:rPr>
                          <w:rFonts w:ascii="Microsoft New Tai Lue" w:eastAsia="Arial" w:hAnsi="Microsoft New Tai Lue" w:cs="Microsoft New Tai Lue"/>
                          <w:u w:color="000000"/>
                        </w:rPr>
                        <w:tab/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70018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42536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:rsidR="003304F9" w:rsidRDefault="00CD63F9">
                      <w:r>
                        <w:rPr>
                          <w:rFonts w:ascii="Microsoft New Tai Lue" w:hAnsi="Microsoft New Tai Lue" w:cs="Microsoft New Tai Lue"/>
                        </w:rPr>
                        <w:t>Child’s first name</w:t>
                      </w:r>
                      <w:r>
                        <w:t xml:space="preserve"> </w:t>
                      </w:r>
                      <w:sdt>
                        <w:sdtPr>
                          <w:id w:val="-337156403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>Child’s surname</w:t>
                      </w:r>
                      <w:r>
                        <w:t xml:space="preserve"> </w:t>
                      </w:r>
                      <w:sdt>
                        <w:sdtPr>
                          <w:id w:val="463013700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304F9" w:rsidRDefault="00CD63F9">
                      <w:r>
                        <w:rPr>
                          <w:rFonts w:ascii="Microsoft New Tai Lue" w:hAnsi="Microsoft New Tai Lue" w:cs="Microsoft New Tai Lue"/>
                        </w:rPr>
                        <w:t>Date of birth</w:t>
                      </w:r>
                      <w:r>
                        <w:t xml:space="preserve">  </w:t>
                      </w:r>
                      <w:sdt>
                        <w:sdtPr>
                          <w:id w:val="369895866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>
                        <w:tab/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 xml:space="preserve">Gender </w:t>
                      </w:r>
                      <w:sdt>
                        <w:sdtPr>
                          <w:id w:val="286794800"/>
                          <w:showingPlcHdr/>
                          <w:dropDownList>
                            <w:listItem w:value="Choose an item."/>
                            <w:listItem w:displayText="Male" w:value="Male"/>
                            <w:listItem w:displayText="Female" w:value="Female"/>
                          </w:dropDownList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Choose an item.</w:t>
                          </w:r>
                        </w:sdtContent>
                      </w:sdt>
                    </w:p>
                    <w:p w:rsidR="003304F9" w:rsidRDefault="00CD63F9">
                      <w:pPr>
                        <w:spacing w:after="0"/>
                        <w:ind w:right="333"/>
                        <w:jc w:val="both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Fair Access Criteria</w:t>
                      </w:r>
                    </w:p>
                    <w:p w:rsidR="003304F9" w:rsidRDefault="00CD63F9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Please tick all boxes that apply to your application/child.  (Please note this does not guarantee a place at a school.  It may however enable the Somerset Fair Access Protocol to be invoked should you be unable to secure a school place using the normal in </w:t>
                      </w: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year admission process) </w:t>
                      </w:r>
                    </w:p>
                    <w:p w:rsidR="003304F9" w:rsidRDefault="00CD63F9">
                      <w:pPr>
                        <w:spacing w:after="0"/>
                        <w:ind w:right="333"/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Is/does the child - </w:t>
                      </w:r>
                    </w:p>
                    <w:p w:rsidR="003304F9" w:rsidRDefault="00CD63F9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801410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>Have a Child in Need Plan/Child Protection Plan or had one within the past 12 months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 xml:space="preserve">   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3423501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A carer  </w:t>
                      </w:r>
                    </w:p>
                    <w:p w:rsidR="003304F9" w:rsidRDefault="00CD63F9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719006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In alternative provision/has been permanently excluded 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78958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>From the criminal justice system</w:t>
                      </w:r>
                    </w:p>
                    <w:p w:rsidR="003304F9" w:rsidRDefault="00CD63F9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67506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Have 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>special educational need/disability/medical need (without EHCP)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432753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>Homeless</w:t>
                      </w:r>
                    </w:p>
                    <w:p w:rsidR="003304F9" w:rsidRDefault="00CD63F9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14636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 In formal kinship care arrangements (evidence such as a </w:t>
                      </w:r>
                      <w:proofErr w:type="gramStart"/>
                      <w:r>
                        <w:rPr>
                          <w:rFonts w:ascii="Microsoft New Tai Lue" w:hAnsi="Microsoft New Tai Lue" w:cs="Microsoft New Tai Lue"/>
                        </w:rPr>
                        <w:t>child arrangements</w:t>
                      </w:r>
                      <w:proofErr w:type="gramEnd"/>
                      <w:r>
                        <w:rPr>
                          <w:rFonts w:ascii="Microsoft New Tai Lue" w:hAnsi="Microsoft New Tai Lue" w:cs="Microsoft New Tai Lue"/>
                        </w:rPr>
                        <w:t xml:space="preserve"> order not relating to either birth parent or a special guardianship order required) </w:t>
                      </w:r>
                    </w:p>
                    <w:p w:rsidR="003304F9" w:rsidRDefault="00CD63F9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323965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>Gypsy/Roma/T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>raveller/Refugee/Asylum seeker</w:t>
                      </w:r>
                      <w:r>
                        <w:rPr>
                          <w:rFonts w:ascii="Microsoft New Tai Lue" w:hAnsi="Microsoft New Tai Lue" w:cs="Microsoft New Tai Lue"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630013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>Refused due to their challenging behaviour</w:t>
                      </w:r>
                    </w:p>
                    <w:p w:rsidR="003304F9" w:rsidRDefault="00CD63F9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047048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Out of education for at least 4 weeks due to no places being available at any school within 2 miles (aged under 8)/3 miles (aged 8 and over) </w:t>
                      </w:r>
                      <w:r>
                        <w:rPr>
                          <w:rFonts w:ascii="Microsoft New Tai Lue" w:hAnsi="Microsoft New Tai Lue" w:cs="Microsoft New Tai Lue"/>
                          <w:szCs w:val="20"/>
                        </w:rPr>
                        <w:t>(N/A if child registered as Electi</w:t>
                      </w:r>
                      <w:r>
                        <w:rPr>
                          <w:rFonts w:ascii="Microsoft New Tai Lue" w:hAnsi="Microsoft New Tai Lue" w:cs="Microsoft New Tai Lue"/>
                          <w:szCs w:val="20"/>
                        </w:rPr>
                        <w:t>ve Home Educated)</w:t>
                      </w:r>
                    </w:p>
                    <w:p w:rsidR="003304F9" w:rsidRDefault="00CD63F9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862742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>Previously a looked after child where the local authority has been unable to secure a place</w:t>
                      </w:r>
                    </w:p>
                    <w:p w:rsidR="003304F9" w:rsidRDefault="003304F9">
                      <w:pPr>
                        <w:spacing w:after="0"/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3304F9" w:rsidRDefault="00CD63F9">
                      <w:pPr>
                        <w:spacing w:after="0"/>
                        <w:rPr>
                          <w:rFonts w:ascii="Microsoft New Tai Lue" w:eastAsia="Arial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>Why is a change of school being sought? (continue on a sperate sheet if necessary)</w:t>
                      </w:r>
                      <w: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Microsoft New Tai Lue" w:eastAsia="Arial" w:hAnsi="Microsoft New Tai Lue" w:cs="Microsoft New Tai Lue"/>
                          <w:bCs/>
                        </w:rPr>
                        <w:id w:val="1300798909"/>
                        <w:showingPlcHdr/>
                      </w:sdtPr>
                      <w:sdtEndPr/>
                      <w:sdtContent>
                        <w:p w:rsidR="003304F9" w:rsidRDefault="00CD63F9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  <w:p w:rsidR="003304F9" w:rsidRDefault="00CD63F9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  <w:t xml:space="preserve">          </w:t>
                          </w:r>
                        </w:p>
                        <w:p w:rsidR="003304F9" w:rsidRDefault="003304F9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:rsidR="003304F9" w:rsidRDefault="003304F9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:rsidR="003304F9" w:rsidRDefault="003304F9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:rsidR="003304F9" w:rsidRDefault="003304F9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:rsidR="003304F9" w:rsidRDefault="003304F9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:rsidR="003304F9" w:rsidRDefault="003304F9">
                          <w:pPr>
                            <w:spacing w:after="0"/>
                            <w:rPr>
                              <w:rStyle w:val="PlaceholderText"/>
                            </w:rPr>
                          </w:pPr>
                        </w:p>
                        <w:p w:rsidR="003304F9" w:rsidRDefault="00CD63F9">
                          <w:pPr>
                            <w:spacing w:after="0"/>
                            <w:rPr>
                              <w:rFonts w:ascii="Microsoft New Tai Lue" w:eastAsia="Arial" w:hAnsi="Microsoft New Tai Lue" w:cs="Microsoft New Tai Lue"/>
                              <w:bCs/>
                            </w:rPr>
                          </w:pPr>
                        </w:p>
                      </w:sdtContent>
                    </w:sdt>
                    <w:p w:rsidR="003304F9" w:rsidRDefault="003304F9">
                      <w:pPr>
                        <w:spacing w:after="0"/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  <w:p w:rsidR="003304F9" w:rsidRDefault="003304F9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3304F9" w:rsidRDefault="003304F9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3304F9" w:rsidRDefault="003304F9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3304F9" w:rsidRDefault="003304F9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3304F9" w:rsidRDefault="003304F9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3304F9" w:rsidRDefault="003304F9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  <w:p w:rsidR="003304F9" w:rsidRDefault="003304F9">
                      <w:pPr>
                        <w:rPr>
                          <w:rFonts w:ascii="Microsoft New Tai Lue" w:hAnsi="Microsoft New Tai Lue" w:cs="Microsoft New Tai Lu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04F9" w:rsidRDefault="00CD63F9">
      <w:pPr>
        <w:keepLines/>
        <w:spacing w:after="0"/>
        <w:rPr>
          <w:rFonts w:ascii="Microsoft New Tai Lue" w:hAnsi="Microsoft New Tai Lue" w:cs="Microsoft New Tai Lue"/>
          <w:b/>
          <w:bCs/>
        </w:rPr>
      </w:pPr>
      <w:r>
        <w:rPr>
          <w:rFonts w:ascii="Microsoft New Tai Lue" w:hAnsi="Microsoft New Tai Lue" w:cs="Microsoft New Tai Lue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7507605</wp:posOffset>
                </wp:positionV>
                <wp:extent cx="6623685" cy="283210"/>
                <wp:effectExtent l="0" t="0" r="24765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4F9" w:rsidRDefault="00CD63F9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For further information please contact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="Microsoft New Tai Lue" w:hAnsi="Microsoft New Tai Lue" w:cs="Microsoft New Tai Lue"/>
                                </w:rPr>
                                <w:t>schooladmissions@somerset.gov.uk</w:t>
                              </w:r>
                            </w:hyperlink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>, or telephone 0300 123 2224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2pt;margin-top:591.15pt;width:521.55pt;height:22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/YJgIAAEsEAAAOAAAAZHJzL2Uyb0RvYy54bWysVNtu2zAMfR+wfxD0vjhxkyw14hRdugwD&#10;ugvQ7gMYWY6FyaImKbG7ry8lJ1nQbS/D/CCIInVEnkN6edO3mh2k8wpNySejMWfSCKyU2ZX82+Pm&#10;zYIzH8BUoNHIkj9Jz29Wr18tO1vIHBvUlXSMQIwvOlvyJgRbZJkXjWzBj9BKQ84aXQuBTLfLKgcd&#10;obc6y8fjedahq6xDIb2n07vByVcJv66lCF/q2svAdMkpt5BWl9ZtXLPVEoqdA9socUwD/iGLFpSh&#10;R89QdxCA7Z36DapVwqHHOowEthnWtRIy1UDVTMYvqnlowMpUC5Hj7Zkm//9gxefDV8dUVXISykBL&#10;Ej3KPrB32LM8stNZX1DQg6Ww0NMxqZwq9fYexXfPDK4bMDt56xx2jYSKspvEm9nF1QHHR5Bt9wkr&#10;egb2ARNQX7s2UkdkMEInlZ7OysRUBB3O5/nVfDHjTJAvX1zlkyRdBsXptnU+fJDYsrgpuSPlEzoc&#10;7n2I2UBxComPedSq2iitk+F227V27ADUJZv0pQJehGnDupJfz/LZQMBfIcbp+xNEqwK1u1Yt8X0O&#10;giLS9t5UqRkDKD3sKWVtjjxG6gYSQ7/tk2DTkzxbrJ6IWIdDd9M00qZB95Ozjjq75P7HHpzkTH80&#10;JM71ZDqNo5CM6extToa79GwvPWAEQZU8cDZs1yGNT+TN4C2JWKvEb1R7yOSYMnVsov04XXEkLu0U&#10;9esfsHoGAAD//wMAUEsDBBQABgAIAAAAIQABYuKL4gAAAAwBAAAPAAAAZHJzL2Rvd25yZXYueG1s&#10;TI/LTsMwEEX3SPyDNUhsUOs0jdI0jVMhJBDsoCC6deNpEmGPg+2m4e9xV7Cbx9GdM9V2MpqN6Hxv&#10;ScBingBDaqzqqRXw8f44K4D5IElJbQkF/KCHbX19VclS2TO94bgLLYsh5EspoAthKDn3TYdG+rkd&#10;kOLuaJ2RIbau5crJcww3mqdJknMje4oXOjngQ4fN1+5kBBTZ87j3L8vXzyY/6nW4W41P306I25vp&#10;fgMs4BT+YLjoR3Woo9PBnkh5pgXMsgjG8aJIl8AuQJKlK2CHWKVpvgZeV/z/E/UvAAAA//8DAFBL&#10;AQItABQABgAIAAAAIQC2gziS/gAAAOEBAAATAAAAAAAAAAAAAAAAAAAAAABbQ29udGVudF9UeXBl&#10;c10ueG1sUEsBAi0AFAAGAAgAAAAhADj9If/WAAAAlAEAAAsAAAAAAAAAAAAAAAAALwEAAF9yZWxz&#10;Ly5yZWxzUEsBAi0AFAAGAAgAAAAhAKhnf9gmAgAASwQAAA4AAAAAAAAAAAAAAAAALgIAAGRycy9l&#10;Mm9Eb2MueG1sUEsBAi0AFAAGAAgAAAAhAAFi4oviAAAADAEAAA8AAAAAAAAAAAAAAAAAgAQAAGRy&#10;cy9kb3ducmV2LnhtbFBLBQYAAAAABAAEAPMAAACPBQAAAAA=&#10;">
                <v:textbox>
                  <w:txbxContent>
                    <w:p w:rsidR="003304F9" w:rsidRDefault="00CD63F9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For further information please contact </w:t>
                      </w:r>
                      <w:hyperlink r:id="rId7" w:history="1">
                        <w:r>
                          <w:rPr>
                            <w:rStyle w:val="Hyperlink"/>
                            <w:rFonts w:ascii="Microsoft New Tai Lue" w:hAnsi="Microsoft New Tai Lue" w:cs="Microsoft New Tai Lue"/>
                          </w:rPr>
                          <w:t>schooladmissions@somerset.gov.uk</w:t>
                        </w:r>
                      </w:hyperlink>
                      <w:r>
                        <w:rPr>
                          <w:rFonts w:ascii="Microsoft New Tai Lue" w:hAnsi="Microsoft New Tai Lue" w:cs="Microsoft New Tai Lue"/>
                        </w:rPr>
                        <w:t>, or telephone 0300 123 2224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638290" cy="7219950"/>
                <wp:effectExtent l="0" t="0" r="101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4F9" w:rsidRDefault="00CD63F9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Parent/carer full name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1050223347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Title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85904025"/>
                                <w:showingPlcHdr/>
                                <w:dropDownList>
                                  <w:listItem w:value="Choose an item."/>
                                  <w:listItem w:displayText="Mr" w:value="Mr"/>
                                  <w:listItem w:displayText="Miss" w:value="Miss"/>
                                  <w:listItem w:displayText="Mrs" w:value="Mrs"/>
                                  <w:listItem w:displayText="Ms" w:value="Ms"/>
                                  <w:listItem w:displayText="Dr" w:value="Dr"/>
                                  <w:listItem w:displayText="Other" w:value="Other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 xml:space="preserve">Choose an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item.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426784522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If other add here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Relationship to child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920759301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  </w:t>
                            </w:r>
                          </w:p>
                          <w:p w:rsidR="003304F9" w:rsidRDefault="00CD63F9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Do you have legal Parental Responsibility for this 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child 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090662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543095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Contact telephone number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747836736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Contact email address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119263035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</w:t>
                                </w:r>
                                <w:r>
                                  <w:rPr>
                                    <w:rStyle w:val="PlaceholderText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spacing w:before="240" w:after="16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Address if different to child’s </w:t>
                            </w:r>
                            <w:sdt>
                              <w:sdtPr>
                                <w:rPr>
                                  <w:rFonts w:ascii="Microsoft New Tai Lue" w:hAnsi="Microsoft New Tai Lue" w:cs="Microsoft New Tai Lue"/>
                                </w:rPr>
                                <w:id w:val="-2120518263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  <w:r>
                                  <w:rPr>
                                    <w:rStyle w:val="PlaceholderText"/>
                                  </w:rPr>
                                  <w:tab/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spacing w:before="240"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</w:rPr>
                              <w:t xml:space="preserve">I give consent for all correspondence to be sent to the email address above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-1521623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 xml:space="preserve">  No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  <w:b/>
                                </w:rPr>
                                <w:id w:val="1454360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Microsoft New Tai Lue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spacing w:after="16"/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</w:rPr>
                              <w:tab/>
                            </w:r>
                          </w:p>
                          <w:p w:rsidR="003304F9" w:rsidRDefault="00CD63F9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I confirm that I have parental responsibility for this child and th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e information given is correct and accurate. I understand that any place offered on the basis of fraudulent or intentionally misleading information may be withdrawn. I consent to the information on this form being shared with appropriate agencies and under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stand that contact may be made with the child’s current/previous school for information which may include any special educational or medical need, attendance or exclusion data, their strengths or interests. This information will either be used to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 xml:space="preserve">identify 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whether your child meets the criteria for consideration under the Somerset Fair Access Protocol or to assist the new school with planning for your child’s admission. I understand that it is my responsibility as applicant to ensure that the Admission Author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ity receives the completed application form safely</w:t>
                            </w:r>
                          </w:p>
                          <w:p w:rsidR="003304F9" w:rsidRDefault="00CD63F9">
                            <w:pP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>If you are caring for someone else’s child for more than 28 days and you are not an immediate relative you may be Private Fostering and it is a legal requirement that you inform the Local Authority. If you</w:t>
                            </w:r>
                            <w:r>
                              <w:rPr>
                                <w:rFonts w:ascii="Microsoft New Tai Lue" w:eastAsia="Arial" w:hAnsi="Microsoft New Tai Lue" w:cs="Microsoft New Tai Lue"/>
                                <w:i/>
                                <w:iCs/>
                              </w:rPr>
                              <w:t xml:space="preserve"> think you may be Private Fostering, please contact 0300 123 2224</w:t>
                            </w:r>
                          </w:p>
                          <w:p w:rsidR="003304F9" w:rsidRDefault="00CD63F9">
                            <w:pP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  <w:b/>
                                <w:bCs/>
                              </w:rPr>
                              <w:t>Before signing ensure that you have read the Changing Schools in Somerset In Year Leaflet.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When completed, signed and dated please submit your application to your preferred school, including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where required any additional information and evidence that will be required. Failure to do so may result in 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>you’re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  <w:t xml:space="preserve"> application being returned or cause a delay in your application being processed.</w:t>
                            </w:r>
                          </w:p>
                          <w:p w:rsidR="003304F9" w:rsidRDefault="00CD63F9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Signature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-1735468723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304F9" w:rsidRDefault="00CD63F9">
                            <w:pPr>
                              <w:rPr>
                                <w:rFonts w:ascii="Microsoft New Tai Lue" w:eastAsia="Arial" w:hAnsi="Microsoft New Tai Lue" w:cs="Microsoft New Tai Lue"/>
                              </w:rPr>
                            </w:pPr>
                            <w:r>
                              <w:rPr>
                                <w:rFonts w:ascii="Microsoft New Tai Lue" w:eastAsia="Arial" w:hAnsi="Microsoft New Tai Lue" w:cs="Microsoft New Tai Lue"/>
                              </w:rPr>
                              <w:t xml:space="preserve">Date </w:t>
                            </w:r>
                            <w:sdt>
                              <w:sdtPr>
                                <w:rPr>
                                  <w:rFonts w:ascii="Microsoft New Tai Lue" w:eastAsia="Arial" w:hAnsi="Microsoft New Tai Lue" w:cs="Microsoft New Tai Lue"/>
                                </w:rPr>
                                <w:id w:val="386842995"/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Click or</w:t>
                                </w:r>
                                <w:r>
                                  <w:rPr>
                                    <w:rStyle w:val="PlaceholderText"/>
                                  </w:rPr>
                                  <w:t xml:space="preserve"> tap to enter a date.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1.5pt;margin-top:18.7pt;width:522.7pt;height:568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nFKQIAAEwEAAAOAAAAZHJzL2Uyb0RvYy54bWysVNuO2yAQfa/Uf0C8N07cJJtYcVbbbFNV&#10;2l6k3X4AxjhGBYYCib39+h1wklptn6r6ATHMcJg5Z8ab214rchLOSzAlnU2mlAjDoZbmUNJvT/s3&#10;K0p8YKZmCowo6bPw9Hb7+tWms4XIoQVVC0cQxPiisyVtQ7BFlnneCs38BKww6GzAaRbQdIesdqxD&#10;dK2yfDpdZh242jrgwns8vR+cdJvwm0bw8KVpvAhElRRzC2l1aa3imm03rDg4ZlvJz2mwf8hCM2nw&#10;0SvUPQuMHJ38A0pL7sBDEyYcdAZNI7lINWA1s+lv1Ty2zIpUC5Lj7ZUm//9g+efTV0dkjdpRYphG&#10;iZ5EH8g76Eke2emsLzDo0WJY6PE4RsZKvX0A/t0TA7uWmYO4cw66VrAas5vFm9no6oDjI0jVfYIa&#10;n2HHAAmob5yOgEgGQXRU6fmqTEyF4+Fy+XaVr9HF0XeTz9brRdIuY8XlunU+fBCgSdyU1KH0CZ6d&#10;HnyI6bDiEpLSByXrvVQqGe5Q7ZQjJ4Ztsk9fqgCrHIcpQ7qSrhf5YmBg7PNjiGn6/gahZcB+V1KX&#10;dHUNYkXk7b2pUzcGJtWwx5SVORMZuRtYDH3VJ8UWF30qqJ+RWQdDe+M44qYF95OSDlu7pP7HkTlB&#10;ifpoUJ31bD6Ps5CM+eImR8ONPdXYwwxHqJIGSobtLqT5ibwZuEMVG5n4jXIPmZxTxpZNtJ/HK87E&#10;2E5Rv34C2xcAAAD//wMAUEsDBBQABgAIAAAAIQDQs5Hb3gAAAAkBAAAPAAAAZHJzL2Rvd25yZXYu&#10;eG1sTI/BTsMwEETvSPyDtUhcEHVKQ1NCnAohgeAGBcHVjbdJhL0OtpuGv2d7gtusZjT7plpPzooR&#10;Q+w9KZjPMhBIjTc9tQre3x4uVyBi0mS09YQKfjDCuj49qXRp/IFecdykVnAJxVIr6FIaSilj06HT&#10;ceYHJPZ2Pjid+AytNEEfuNxZeZVlS+l0T/yh0wPed9h8bfZOwSp/Gj/j8+Llo1nu7E26KMbH76DU&#10;+dl0dwsi4ZT+wnDEZ3SomWnr92SisAp4SFKwKHIQRzfLr1ltWc2LPAdZV/L/gvoXAAD//wMAUEsB&#10;Ai0AFAAGAAgAAAAhALaDOJL+AAAA4QEAABMAAAAAAAAAAAAAAAAAAAAAAFtDb250ZW50X1R5cGVz&#10;XS54bWxQSwECLQAUAAYACAAAACEAOP0h/9YAAACUAQAACwAAAAAAAAAAAAAAAAAvAQAAX3JlbHMv&#10;LnJlbHNQSwECLQAUAAYACAAAACEAQAWZxSkCAABMBAAADgAAAAAAAAAAAAAAAAAuAgAAZHJzL2Uy&#10;b0RvYy54bWxQSwECLQAUAAYACAAAACEA0LOR294AAAAJAQAADwAAAAAAAAAAAAAAAACDBAAAZHJz&#10;L2Rvd25yZXYueG1sUEsFBgAAAAAEAAQA8wAAAI4FAAAAAA==&#10;">
                <v:textbox>
                  <w:txbxContent>
                    <w:p w:rsidR="003304F9" w:rsidRDefault="00CD63F9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Parent/carer full name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1050223347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 Title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85904025"/>
                          <w:showingPlcHdr/>
                          <w:dropDownList>
                            <w:listItem w:value="Choose an item."/>
                            <w:listItem w:displayText="Mr" w:value="Mr"/>
                            <w:listItem w:displayText="Miss" w:value="Miss"/>
                            <w:listItem w:displayText="Mrs" w:value="Mrs"/>
                            <w:listItem w:displayText="Ms" w:value="Ms"/>
                            <w:listItem w:displayText="Dr" w:value="Dr"/>
                            <w:listItem w:displayText="Other" w:value="Other"/>
                          </w:dropDownList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 xml:space="preserve">Choose an </w:t>
                          </w:r>
                          <w:r>
                            <w:rPr>
                              <w:rStyle w:val="PlaceholderText"/>
                            </w:rPr>
                            <w:t>item.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426784522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If other add here</w:t>
                          </w:r>
                        </w:sdtContent>
                      </w:sdt>
                    </w:p>
                    <w:p w:rsidR="003304F9" w:rsidRDefault="00CD63F9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Relationship to child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920759301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rPr>
                          <w:rFonts w:ascii="Microsoft New Tai Lue" w:hAnsi="Microsoft New Tai Lue" w:cs="Microsoft New Tai Lue"/>
                        </w:rPr>
                        <w:t xml:space="preserve">  </w:t>
                      </w:r>
                    </w:p>
                    <w:p w:rsidR="003304F9" w:rsidRDefault="00CD63F9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Do you have legal Parental Responsibility for this </w:t>
                      </w:r>
                      <w:proofErr w:type="gramStart"/>
                      <w:r>
                        <w:rPr>
                          <w:rFonts w:ascii="Microsoft New Tai Lue" w:hAnsi="Microsoft New Tai Lue" w:cs="Microsoft New Tai Lue"/>
                        </w:rPr>
                        <w:t xml:space="preserve">child 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>Yes</w:t>
                      </w:r>
                      <w:proofErr w:type="gramEnd"/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090662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543095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:rsidR="003304F9" w:rsidRDefault="00CD63F9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Contact telephone number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747836736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304F9" w:rsidRDefault="00CD63F9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Contact email address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119263035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</w:t>
                          </w:r>
                          <w:r>
                            <w:rPr>
                              <w:rStyle w:val="PlaceholderText"/>
                            </w:rPr>
                            <w:t xml:space="preserve"> here to enter text.</w:t>
                          </w:r>
                        </w:sdtContent>
                      </w:sdt>
                    </w:p>
                    <w:p w:rsidR="003304F9" w:rsidRDefault="00CD63F9">
                      <w:pPr>
                        <w:spacing w:before="240" w:after="16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Address if different to child’s </w:t>
                      </w:r>
                      <w:sdt>
                        <w:sdtPr>
                          <w:rPr>
                            <w:rFonts w:ascii="Microsoft New Tai Lue" w:hAnsi="Microsoft New Tai Lue" w:cs="Microsoft New Tai Lue"/>
                          </w:rPr>
                          <w:id w:val="-2120518263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  <w:r>
                            <w:rPr>
                              <w:rStyle w:val="PlaceholderText"/>
                            </w:rPr>
                            <w:tab/>
                          </w:r>
                        </w:sdtContent>
                      </w:sdt>
                    </w:p>
                    <w:p w:rsidR="003304F9" w:rsidRDefault="00CD63F9">
                      <w:pPr>
                        <w:spacing w:before="240"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</w:rPr>
                        <w:t xml:space="preserve">I give consent for all correspondence to be sent to the email address above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Yes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-1521623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/>
                              <w:b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 xml:space="preserve">  No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  <w:b/>
                          </w:rPr>
                          <w:id w:val="14543600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Microsoft New Tai Lue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  <w:p w:rsidR="003304F9" w:rsidRDefault="00CD63F9">
                      <w:pPr>
                        <w:spacing w:after="16"/>
                        <w:rPr>
                          <w:rFonts w:ascii="Microsoft New Tai Lue" w:eastAsia="Arial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</w:rPr>
                        <w:tab/>
                      </w:r>
                    </w:p>
                    <w:p w:rsidR="003304F9" w:rsidRDefault="00CD63F9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I confirm that I have parental responsibility for this child and th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e information given is correct and accurate. I understand that any place offered on the basis of fraudulent or intentionally misleading information may be withdrawn. I consent to the information on this form being shared with appropriate agencies and under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stand that contact may be made with the child’s current/previous school for information which may include any special educational or medical need, attendance or exclusion data, their strengths or interests. This information will either be used to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 xml:space="preserve">identify 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whether your child meets the criteria for consideration under the Somerset Fair Access Protocol or to assist the new school with planning for your child’s admission. I understand that it is my responsibility as applicant to ensure that the Admission Author</w:t>
                      </w: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ity receives the completed application form safely</w:t>
                      </w:r>
                    </w:p>
                    <w:p w:rsidR="003304F9" w:rsidRDefault="00CD63F9">
                      <w:pP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>If you are caring for someone else’s child for more than 28 days and you are not an immediate relative you may be Private Fostering and it is a legal requirement that you inform the Local Authority. If you</w:t>
                      </w:r>
                      <w:r>
                        <w:rPr>
                          <w:rFonts w:ascii="Microsoft New Tai Lue" w:eastAsia="Arial" w:hAnsi="Microsoft New Tai Lue" w:cs="Microsoft New Tai Lue"/>
                          <w:i/>
                          <w:iCs/>
                        </w:rPr>
                        <w:t xml:space="preserve"> think you may be Private Fostering, please contact 0300 123 2224</w:t>
                      </w:r>
                    </w:p>
                    <w:p w:rsidR="003304F9" w:rsidRDefault="00CD63F9">
                      <w:pP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  <w:b/>
                          <w:bCs/>
                        </w:rPr>
                        <w:t>Before signing ensure that you have read the Changing Schools in Somerset In Year Leaflet.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When completed, signed and dated please submit your application to your preferred school, including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where required any additional information and evidence that will be required. Failure to do so may result in </w:t>
                      </w:r>
                      <w:proofErr w:type="gram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>you’re</w:t>
                      </w:r>
                      <w:proofErr w:type="gram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  <w:t xml:space="preserve"> application being returned or cause a delay in your application being processed.</w:t>
                      </w:r>
                    </w:p>
                    <w:p w:rsidR="003304F9" w:rsidRDefault="00CD63F9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Signature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-1735468723"/>
                          <w:showingPlcHdr/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304F9" w:rsidRDefault="00CD63F9">
                      <w:pPr>
                        <w:rPr>
                          <w:rFonts w:ascii="Microsoft New Tai Lue" w:eastAsia="Arial" w:hAnsi="Microsoft New Tai Lue" w:cs="Microsoft New Tai Lue"/>
                        </w:rPr>
                      </w:pPr>
                      <w:r>
                        <w:rPr>
                          <w:rFonts w:ascii="Microsoft New Tai Lue" w:eastAsia="Arial" w:hAnsi="Microsoft New Tai Lue" w:cs="Microsoft New Tai Lue"/>
                        </w:rPr>
                        <w:t xml:space="preserve">Date </w:t>
                      </w:r>
                      <w:sdt>
                        <w:sdtPr>
                          <w:rPr>
                            <w:rFonts w:ascii="Microsoft New Tai Lue" w:eastAsia="Arial" w:hAnsi="Microsoft New Tai Lue" w:cs="Microsoft New Tai Lue"/>
                          </w:rPr>
                          <w:id w:val="386842995"/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Click or</w:t>
                          </w:r>
                          <w:r>
                            <w:rPr>
                              <w:rStyle w:val="PlaceholderText"/>
                            </w:rPr>
                            <w:t xml:space="preserve"> tap to enter a date.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icrosoft New Tai Lue" w:hAnsi="Microsoft New Tai Lue" w:cs="Microsoft New Tai Lue"/>
          <w:b/>
          <w:bCs/>
        </w:rPr>
        <w:t>Section 4 – Parent/carer details</w:t>
      </w:r>
    </w:p>
    <w:p w:rsidR="003304F9" w:rsidRDefault="00CD63F9">
      <w:pPr>
        <w:keepLines/>
        <w:tabs>
          <w:tab w:val="left" w:pos="2684"/>
        </w:tabs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7900924</wp:posOffset>
                </wp:positionV>
                <wp:extent cx="6623685" cy="1654175"/>
                <wp:effectExtent l="0" t="0" r="24765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54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4F9" w:rsidRDefault="00CD63F9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</w:rPr>
                              <w:t>For Admission Authority and Local Authority use only</w:t>
                            </w:r>
                          </w:p>
                          <w:p w:rsidR="003304F9" w:rsidRDefault="00CD63F9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Date received by school – </w:t>
                            </w:r>
                          </w:p>
                          <w:p w:rsidR="003304F9" w:rsidRDefault="00CD63F9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>Date sent to School admissions/core data (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Microsoft New Tai Lue" w:hAnsi="Microsoft New Tai Lue" w:cs="Microsoft New Tai Lue"/>
                                  <w:bCs/>
                                </w:rPr>
                                <w:t>coredatateam@somerset.gov.uk</w:t>
                              </w:r>
                            </w:hyperlink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) – </w:t>
                            </w:r>
                          </w:p>
                          <w:p w:rsidR="003304F9" w:rsidRDefault="00CD63F9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Applicable oversubscription criterion – </w:t>
                            </w:r>
                          </w:p>
                          <w:p w:rsidR="003304F9" w:rsidRDefault="00CD63F9">
                            <w:pP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Cs/>
                              </w:rPr>
                              <w:t xml:space="preserve">Other notes – </w:t>
                            </w:r>
                          </w:p>
                          <w:p w:rsidR="003304F9" w:rsidRDefault="003304F9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622.1pt;width:521.55pt;height:130.2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/PPgIAAG8EAAAOAAAAZHJzL2Uyb0RvYy54bWysVNtu2zAMfR+wfxD0vtjJ4jQ14hRdug4D&#10;ugvQ7gNkWY6FSaImKbG7rx8lJ5m7vQ17EUSRPjw8JL25GbQiR+G8BFPR+SynRBgOjTT7in57un+z&#10;psQHZhqmwIiKPgtPb7avX216W4oFdKAa4QiCGF/2tqJdCLbMMs87oZmfgRUGnS04zQKabp81jvWI&#10;rlW2yPNV1oNrrAMuvMfXu9FJtwm/bQUPX9rWi0BURZFbSKdLZx3PbLth5d4x20l+osH+gYVm0mDS&#10;C9QdC4wcnPwLSkvuwEMbZhx0Bm0ruUg1YDXz/I9qHjtmRaoFxfH2IpP/f7D88/GrI7Kp6DUlhmls&#10;0ZMYAnkHA1lEdXrrSwx6tBgWBnzGLqdKvX0A/t0TA7uOmb24dQ76TrAG2c3jl9nk0xHHR5C6/wQN&#10;pmGHAAloaJ2O0qEYBNGxS8+XzkQqHB9Xq8Xb1bqghKNvviqW86si5WDl+XPrfPggQJN4qajD1id4&#10;dnzwIdJh5TkkZvOgZHMvlUpGHDexU44cGQ5KvR9LVAeNXMe3dZHnaVwQJ01nDE+oL5CUIT1qWSyK&#10;UaQXWdy+vuRAtAngNEzLgCuhpK7o+hLEyijte9OkgQ1MqvGObJQ5aR3lHYUOQz2kpq7OLayheUbx&#10;HYwbgBuLlw7cT0p6nP6K+h8H5gQl6qPBBl7Pl8u4LslYFlcLNNzUU089zHCEqmigZLzuQlqxKK2B&#10;W2x0K1ML4kSMTE6UcaqThqcNjGsztVPU7//E9hcAAAD//wMAUEsDBBQABgAIAAAAIQCYvn2u4QAA&#10;AAsBAAAPAAAAZHJzL2Rvd25yZXYueG1sTI9BS8QwEIXvgv8hjOBlcZPWupXadFmEPSmiVYrHtBnb&#10;YpOUJLtb/72zJ73NzHu8+V65XczEjujD6KyEZC2Aoe2cHm0v4eN9f3MPLERltZqcRQk/GGBbXV6U&#10;qtDuZN/wWMeeUYgNhZIwxDgXnIduQKPC2s1oSfty3qhIq++59upE4WbiqRAbbtRo6cOgZnwcsPuu&#10;D0ZC+5w/bXb7Ju/058qv6iZ5aV4TKa+vlt0DsIhL/DPDGZ/QoSKm1h2sDmySQEUiXdMsS4GddZHd&#10;JsBamu5ElgOvSv6/Q/ULAAD//wMAUEsBAi0AFAAGAAgAAAAhALaDOJL+AAAA4QEAABMAAAAAAAAA&#10;AAAAAAAAAAAAAFtDb250ZW50X1R5cGVzXS54bWxQSwECLQAUAAYACAAAACEAOP0h/9YAAACUAQAA&#10;CwAAAAAAAAAAAAAAAAAvAQAAX3JlbHMvLnJlbHNQSwECLQAUAAYACAAAACEAob7fzz4CAABvBAAA&#10;DgAAAAAAAAAAAAAAAAAuAgAAZHJzL2Uyb0RvYy54bWxQSwECLQAUAAYACAAAACEAmL59ruEAAAAL&#10;AQAADwAAAAAAAAAAAAAAAACYBAAAZHJzL2Rvd25yZXYueG1sUEsFBgAAAAAEAAQA8wAAAKYFAAAA&#10;AA==&#10;" fillcolor="#d8d8d8 [2732]">
                <v:textbox>
                  <w:txbxContent>
                    <w:p w:rsidR="003304F9" w:rsidRDefault="00CD63F9">
                      <w:pPr>
                        <w:rPr>
                          <w:rFonts w:ascii="Microsoft New Tai Lue" w:hAnsi="Microsoft New Tai Lue" w:cs="Microsoft New Tai Lue"/>
                          <w:b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</w:rPr>
                        <w:t>For Admission Authority and Local Authority use only</w:t>
                      </w:r>
                    </w:p>
                    <w:p w:rsidR="003304F9" w:rsidRDefault="00CD63F9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Date received by school – </w:t>
                      </w:r>
                    </w:p>
                    <w:p w:rsidR="003304F9" w:rsidRDefault="00CD63F9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>Date sent to School admissions/core data (</w:t>
                      </w:r>
                      <w:hyperlink r:id="rId9" w:history="1">
                        <w:r>
                          <w:rPr>
                            <w:rStyle w:val="Hyperlink"/>
                            <w:rFonts w:ascii="Microsoft New Tai Lue" w:hAnsi="Microsoft New Tai Lue" w:cs="Microsoft New Tai Lue"/>
                            <w:bCs/>
                          </w:rPr>
                          <w:t>coredatateam@somerset.gov.uk</w:t>
                        </w:r>
                      </w:hyperlink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) – </w:t>
                      </w:r>
                    </w:p>
                    <w:p w:rsidR="003304F9" w:rsidRDefault="00CD63F9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Applicable oversubscription criterion – </w:t>
                      </w:r>
                    </w:p>
                    <w:p w:rsidR="003304F9" w:rsidRDefault="00CD63F9">
                      <w:pPr>
                        <w:rPr>
                          <w:rFonts w:ascii="Microsoft New Tai Lue" w:hAnsi="Microsoft New Tai Lue" w:cs="Microsoft New Tai Lue"/>
                          <w:bCs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Cs/>
                        </w:rPr>
                        <w:t xml:space="preserve">Other notes – </w:t>
                      </w:r>
                    </w:p>
                    <w:p w:rsidR="003304F9" w:rsidRDefault="003304F9">
                      <w:pPr>
                        <w:rPr>
                          <w:rFonts w:ascii="Microsoft New Tai Lue" w:hAnsi="Microsoft New Tai Lue" w:cs="Microsoft New Tai Lue"/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30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F9"/>
    <w:rsid w:val="003304F9"/>
    <w:rsid w:val="00C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B64E5-F6D3-4914-8940-715076F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datateam@somerset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admissions@somerset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admissions@somerset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redatateam@somerse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6D2B-25DA-4FCB-8B15-676D8635E7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Rochford</dc:creator>
  <cp:keywords/>
  <dc:description/>
  <cp:lastModifiedBy>Lisa Wells</cp:lastModifiedBy>
  <cp:revision>2</cp:revision>
  <dcterms:created xsi:type="dcterms:W3CDTF">2023-12-13T11:12:00Z</dcterms:created>
  <dcterms:modified xsi:type="dcterms:W3CDTF">2023-12-13T11:12:00Z</dcterms:modified>
</cp:coreProperties>
</file>